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3BF" w:rsidRPr="0005127B" w:rsidRDefault="001951A5" w:rsidP="0005127B">
      <w:pPr>
        <w:pStyle w:val="Corpodeltesto"/>
        <w:spacing w:before="1" w:line="240" w:lineRule="auto"/>
        <w:ind w:left="113"/>
        <w:contextualSpacing/>
        <w:jc w:val="right"/>
        <w:rPr>
          <w:b w:val="0"/>
          <w:bCs w:val="0"/>
          <w:sz w:val="22"/>
          <w:szCs w:val="22"/>
        </w:rPr>
      </w:pPr>
      <w:r w:rsidRPr="0005127B">
        <w:rPr>
          <w:b w:val="0"/>
          <w:bCs w:val="0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.3pt;margin-top:5.85pt;width:248.25pt;height:10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buLQIAAFEEAAAOAAAAZHJzL2Uyb0RvYy54bWysVNtu2zAMfR+wfxD0vvjSpGmNOEWXLsOA&#10;7gK0+wBZlm1hsqhJSuzs60fJaWZsexrmB0EUqSPyHNKbu7FX5Cisk6BLmi1SSoTmUEvdlvTr8/7N&#10;DSXOM10zBVqU9CQcvdu+frUZTCFy6EDVwhIE0a4YTEk7702RJI53omduAUZodDZge+bRtG1SWzYg&#10;eq+SPE2vkwFsbSxw4RyePkxOuo34TSO4/9w0TniiSoq5+bjauFZhTbYbVrSWmU7ycxrsH7LomdT4&#10;6AXqgXlGDlb+AdVLbsFB4xcc+gSaRnIRa8BqsvS3ap46ZkSsBclx5kKT+3+w/NPxiyWyRu0o0axH&#10;iZ7F6MlbGEke2BmMKzDoyWCYH/E4RIZKnXkE/s0RDbuO6VbcWwtDJ1iN2WXhZjK7OuG4AFINH6HG&#10;Z9jBQwQaG9sHQCSDIDqqdLooE1LheHiVrfL1ekUJR192tc6u06hdwoqX68Y6/15AT8KmpBalj/Ds&#10;+Oh8SIcVLyExfVCy3kulomHbaqcsOTJsk338YgVY5TxMaTKU9HaVryYG5j43h0jj9zeIXnrsdyX7&#10;kt5cglgReHun69iNnkk17TFlpc9EBu4mFv1YjWdhKqhPSKmFqa9xDnHTgf1ByYA9XVL3/cCsoER9&#10;0CjLbbZchiGIxnK1ztGwc0819zDNEaqknpJpu/PT4ByMlW2HL02NoOEepWxkJDloPmV1zhv7NnJ/&#10;nrEwGHM7Rv36E2x/AgAA//8DAFBLAwQUAAYACAAAACEACpeX9d8AAAAIAQAADwAAAGRycy9kb3du&#10;cmV2LnhtbEyPwU7DMBBE70j8g7VIXBB1kkJSQpwKIYHoDQqCq5tskwh7HWw3DX/PcoLj7Ixm3lbr&#10;2RoxoQ+DIwXpIgGB1Lh2oE7B2+vD5QpEiJpabRyhgm8MsK5PTypdtu5ILzhtYye4hEKpFfQxjqWU&#10;oenR6rBwIxJ7e+etjix9J1uvj1xujcySJJdWD8QLvR7xvsfmc3uwClZXT9NH2Cyf35t8b27iRTE9&#10;fnmlzs/mu1sQEef4F4ZffEaHmpl27kBtEEZBnnOQz2kBgu3rZJmC2CnIsqIAWVfy/wP1DwAAAP//&#10;AwBQSwECLQAUAAYACAAAACEAtoM4kv4AAADhAQAAEwAAAAAAAAAAAAAAAAAAAAAAW0NvbnRlbnRf&#10;VHlwZXNdLnhtbFBLAQItABQABgAIAAAAIQA4/SH/1gAAAJQBAAALAAAAAAAAAAAAAAAAAC8BAABf&#10;cmVscy8ucmVsc1BLAQItABQABgAIAAAAIQBThzbuLQIAAFEEAAAOAAAAAAAAAAAAAAAAAC4CAABk&#10;cnMvZTJvRG9jLnhtbFBLAQItABQABgAIAAAAIQAKl5f13wAAAAgBAAAPAAAAAAAAAAAAAAAAAIcE&#10;AABkcnMvZG93bnJldi54bWxQSwUGAAAAAAQABADzAAAAkwUAAAAA&#10;">
            <v:textbox>
              <w:txbxContent>
                <w:p w:rsidR="001926B6" w:rsidRPr="001D79D2" w:rsidRDefault="001926B6">
                  <w:pPr>
                    <w:rPr>
                      <w:rFonts w:ascii="Garamond" w:hAnsi="Garamond"/>
                    </w:rPr>
                  </w:pPr>
                  <w:r w:rsidRPr="001D79D2">
                    <w:rPr>
                      <w:rFonts w:ascii="Garamond" w:hAnsi="Garamond"/>
                    </w:rPr>
                    <w:t>Timbro associazione</w:t>
                  </w:r>
                  <w:r w:rsidR="001D79D2" w:rsidRPr="001D79D2">
                    <w:rPr>
                      <w:rFonts w:ascii="Garamond" w:hAnsi="Garamond"/>
                    </w:rPr>
                    <w:t xml:space="preserve"> o carta intestata</w:t>
                  </w:r>
                </w:p>
              </w:txbxContent>
            </v:textbox>
          </v:shape>
        </w:pict>
      </w:r>
    </w:p>
    <w:p w:rsidR="004003BF" w:rsidRPr="0005127B" w:rsidRDefault="004003BF" w:rsidP="0005127B">
      <w:pPr>
        <w:pStyle w:val="Corpodeltesto"/>
        <w:spacing w:before="1" w:line="240" w:lineRule="auto"/>
        <w:ind w:left="113"/>
        <w:contextualSpacing/>
        <w:jc w:val="right"/>
        <w:rPr>
          <w:b w:val="0"/>
          <w:bCs w:val="0"/>
          <w:sz w:val="22"/>
          <w:szCs w:val="22"/>
        </w:rPr>
      </w:pPr>
    </w:p>
    <w:p w:rsidR="004003BF" w:rsidRPr="0005127B" w:rsidRDefault="004003BF" w:rsidP="0005127B">
      <w:pPr>
        <w:pStyle w:val="Corpodeltesto"/>
        <w:spacing w:before="1" w:line="240" w:lineRule="auto"/>
        <w:ind w:left="113"/>
        <w:contextualSpacing/>
        <w:jc w:val="right"/>
        <w:rPr>
          <w:b w:val="0"/>
          <w:bCs w:val="0"/>
          <w:sz w:val="22"/>
          <w:szCs w:val="22"/>
        </w:rPr>
      </w:pPr>
    </w:p>
    <w:p w:rsidR="004003BF" w:rsidRPr="0005127B" w:rsidRDefault="004003BF" w:rsidP="0005127B">
      <w:pPr>
        <w:pStyle w:val="Corpodeltesto"/>
        <w:spacing w:before="1" w:line="240" w:lineRule="auto"/>
        <w:ind w:left="113"/>
        <w:contextualSpacing/>
        <w:jc w:val="right"/>
        <w:rPr>
          <w:b w:val="0"/>
          <w:bCs w:val="0"/>
          <w:sz w:val="22"/>
          <w:szCs w:val="22"/>
        </w:rPr>
      </w:pPr>
    </w:p>
    <w:p w:rsidR="004003BF" w:rsidRPr="0005127B" w:rsidRDefault="004003BF" w:rsidP="0005127B">
      <w:pPr>
        <w:pStyle w:val="Corpodeltesto"/>
        <w:spacing w:before="1" w:line="240" w:lineRule="auto"/>
        <w:ind w:left="113"/>
        <w:contextualSpacing/>
        <w:jc w:val="right"/>
        <w:rPr>
          <w:b w:val="0"/>
          <w:bCs w:val="0"/>
          <w:sz w:val="22"/>
          <w:szCs w:val="22"/>
        </w:rPr>
      </w:pPr>
    </w:p>
    <w:p w:rsidR="004003BF" w:rsidRPr="0005127B" w:rsidRDefault="004003BF" w:rsidP="0005127B">
      <w:pPr>
        <w:pStyle w:val="Corpodeltesto"/>
        <w:spacing w:before="1" w:line="240" w:lineRule="auto"/>
        <w:ind w:left="113"/>
        <w:contextualSpacing/>
        <w:jc w:val="right"/>
        <w:rPr>
          <w:b w:val="0"/>
          <w:bCs w:val="0"/>
          <w:sz w:val="22"/>
          <w:szCs w:val="22"/>
        </w:rPr>
      </w:pPr>
    </w:p>
    <w:p w:rsidR="004003BF" w:rsidRPr="0005127B" w:rsidRDefault="004003BF" w:rsidP="0005127B">
      <w:pPr>
        <w:pStyle w:val="Corpodeltesto"/>
        <w:spacing w:before="1" w:line="240" w:lineRule="auto"/>
        <w:ind w:left="113"/>
        <w:contextualSpacing/>
        <w:jc w:val="right"/>
        <w:rPr>
          <w:b w:val="0"/>
          <w:bCs w:val="0"/>
          <w:sz w:val="22"/>
          <w:szCs w:val="22"/>
        </w:rPr>
      </w:pPr>
    </w:p>
    <w:p w:rsidR="004003BF" w:rsidRPr="0005127B" w:rsidRDefault="004003BF" w:rsidP="0005127B">
      <w:pPr>
        <w:pStyle w:val="Corpodeltesto"/>
        <w:spacing w:before="1" w:line="240" w:lineRule="auto"/>
        <w:ind w:left="113"/>
        <w:contextualSpacing/>
        <w:jc w:val="right"/>
        <w:rPr>
          <w:i/>
          <w:iCs/>
          <w:sz w:val="22"/>
          <w:szCs w:val="22"/>
        </w:rPr>
      </w:pPr>
    </w:p>
    <w:p w:rsidR="00BC3AE6" w:rsidRPr="0005127B" w:rsidRDefault="00BC3AE6" w:rsidP="0005127B">
      <w:pPr>
        <w:pStyle w:val="Corpodeltesto"/>
        <w:spacing w:before="1" w:line="240" w:lineRule="auto"/>
        <w:ind w:left="113"/>
        <w:contextualSpacing/>
        <w:jc w:val="right"/>
        <w:rPr>
          <w:i/>
          <w:iCs/>
          <w:sz w:val="22"/>
          <w:szCs w:val="22"/>
        </w:rPr>
      </w:pPr>
    </w:p>
    <w:p w:rsidR="001D79D2" w:rsidRPr="0005127B" w:rsidRDefault="001D79D2" w:rsidP="0005127B">
      <w:pPr>
        <w:contextualSpacing/>
        <w:jc w:val="right"/>
        <w:rPr>
          <w:b/>
          <w:bCs/>
          <w:sz w:val="22"/>
          <w:szCs w:val="22"/>
        </w:rPr>
      </w:pPr>
      <w:r w:rsidRPr="0005127B">
        <w:rPr>
          <w:b/>
          <w:bCs/>
          <w:sz w:val="22"/>
          <w:szCs w:val="22"/>
        </w:rPr>
        <w:t xml:space="preserve">Al Sindaco </w:t>
      </w:r>
    </w:p>
    <w:p w:rsidR="001D79D2" w:rsidRPr="0005127B" w:rsidRDefault="001D79D2" w:rsidP="0005127B">
      <w:pPr>
        <w:contextualSpacing/>
        <w:jc w:val="right"/>
        <w:rPr>
          <w:b/>
          <w:bCs/>
          <w:sz w:val="22"/>
          <w:szCs w:val="22"/>
        </w:rPr>
      </w:pPr>
      <w:r w:rsidRPr="0005127B">
        <w:rPr>
          <w:b/>
          <w:bCs/>
          <w:sz w:val="22"/>
          <w:szCs w:val="22"/>
        </w:rPr>
        <w:t>del Comune di Striano</w:t>
      </w:r>
    </w:p>
    <w:p w:rsidR="001D79D2" w:rsidRPr="0005127B" w:rsidRDefault="001D79D2" w:rsidP="0005127B">
      <w:pPr>
        <w:pStyle w:val="Intestazione"/>
        <w:tabs>
          <w:tab w:val="clear" w:pos="4819"/>
          <w:tab w:val="clear" w:pos="9638"/>
        </w:tabs>
        <w:contextualSpacing/>
        <w:rPr>
          <w:sz w:val="22"/>
          <w:szCs w:val="22"/>
        </w:rPr>
      </w:pPr>
    </w:p>
    <w:p w:rsidR="001D79D2" w:rsidRPr="0005127B" w:rsidRDefault="001D79D2" w:rsidP="0005127B">
      <w:pPr>
        <w:pStyle w:val="Intestazione"/>
        <w:tabs>
          <w:tab w:val="clear" w:pos="4819"/>
          <w:tab w:val="clear" w:pos="9638"/>
        </w:tabs>
        <w:contextualSpacing/>
        <w:jc w:val="both"/>
        <w:rPr>
          <w:b/>
          <w:sz w:val="22"/>
          <w:szCs w:val="22"/>
          <w:u w:val="single"/>
        </w:rPr>
      </w:pPr>
      <w:r w:rsidRPr="0005127B">
        <w:rPr>
          <w:b/>
          <w:sz w:val="22"/>
          <w:szCs w:val="22"/>
          <w:u w:val="single"/>
        </w:rPr>
        <w:t>Oggetto: Richiesta di iscrizione all’Albo delle Associazioni di Volontariato.</w:t>
      </w:r>
    </w:p>
    <w:p w:rsidR="001D79D2" w:rsidRPr="0005127B" w:rsidRDefault="001D79D2" w:rsidP="0005127B">
      <w:pPr>
        <w:pStyle w:val="Intestazione"/>
        <w:tabs>
          <w:tab w:val="clear" w:pos="4819"/>
          <w:tab w:val="clear" w:pos="9638"/>
        </w:tabs>
        <w:contextualSpacing/>
        <w:rPr>
          <w:sz w:val="22"/>
          <w:szCs w:val="22"/>
        </w:rPr>
      </w:pPr>
    </w:p>
    <w:p w:rsidR="00F27A30" w:rsidRPr="0005127B" w:rsidRDefault="00F27A30" w:rsidP="0005127B">
      <w:pPr>
        <w:pStyle w:val="Corpodeltesto"/>
        <w:spacing w:before="1" w:line="240" w:lineRule="auto"/>
        <w:contextualSpacing/>
        <w:jc w:val="both"/>
        <w:rPr>
          <w:b w:val="0"/>
          <w:iCs/>
          <w:sz w:val="22"/>
          <w:szCs w:val="22"/>
        </w:rPr>
      </w:pPr>
      <w:r w:rsidRPr="0005127B">
        <w:rPr>
          <w:b w:val="0"/>
          <w:iCs/>
          <w:sz w:val="22"/>
          <w:szCs w:val="22"/>
        </w:rPr>
        <w:t>Il sottoscritto</w:t>
      </w:r>
    </w:p>
    <w:tbl>
      <w:tblPr>
        <w:tblStyle w:val="Grigliatabella"/>
        <w:tblW w:w="10065" w:type="dxa"/>
        <w:tblInd w:w="-5" w:type="dxa"/>
        <w:tblLook w:val="04A0"/>
      </w:tblPr>
      <w:tblGrid>
        <w:gridCol w:w="4644"/>
        <w:gridCol w:w="5421"/>
      </w:tblGrid>
      <w:tr w:rsidR="00F27A30" w:rsidRPr="0005127B" w:rsidTr="00F27A30">
        <w:tc>
          <w:tcPr>
            <w:tcW w:w="4644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Nome</w:t>
            </w:r>
          </w:p>
        </w:tc>
        <w:tc>
          <w:tcPr>
            <w:tcW w:w="5421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27A30" w:rsidRPr="0005127B" w:rsidTr="00F27A30">
        <w:tc>
          <w:tcPr>
            <w:tcW w:w="4644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Cognome</w:t>
            </w:r>
          </w:p>
        </w:tc>
        <w:tc>
          <w:tcPr>
            <w:tcW w:w="5421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27A30" w:rsidRPr="0005127B" w:rsidTr="00F27A30">
        <w:tc>
          <w:tcPr>
            <w:tcW w:w="4644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Codice fiscale</w:t>
            </w:r>
          </w:p>
        </w:tc>
        <w:tc>
          <w:tcPr>
            <w:tcW w:w="5421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27A30" w:rsidRPr="0005127B" w:rsidTr="00F27A30">
        <w:tc>
          <w:tcPr>
            <w:tcW w:w="4644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Comune di residenza</w:t>
            </w:r>
          </w:p>
        </w:tc>
        <w:tc>
          <w:tcPr>
            <w:tcW w:w="5421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27A30" w:rsidRPr="0005127B" w:rsidTr="00F27A30">
        <w:tc>
          <w:tcPr>
            <w:tcW w:w="4644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Via – piazza di residenza</w:t>
            </w:r>
          </w:p>
        </w:tc>
        <w:tc>
          <w:tcPr>
            <w:tcW w:w="5421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</w:tbl>
    <w:p w:rsidR="00F27A30" w:rsidRPr="0005127B" w:rsidRDefault="00F27A30" w:rsidP="0005127B">
      <w:pPr>
        <w:pStyle w:val="Corpodeltesto"/>
        <w:spacing w:before="1" w:line="240" w:lineRule="auto"/>
        <w:contextualSpacing/>
        <w:jc w:val="both"/>
        <w:rPr>
          <w:b w:val="0"/>
          <w:iCs/>
          <w:sz w:val="22"/>
          <w:szCs w:val="22"/>
        </w:rPr>
      </w:pPr>
    </w:p>
    <w:p w:rsidR="001D79D2" w:rsidRPr="0005127B" w:rsidRDefault="001D79D2" w:rsidP="0005127B">
      <w:pPr>
        <w:pStyle w:val="Corpodeltesto"/>
        <w:spacing w:before="1" w:line="240" w:lineRule="auto"/>
        <w:contextualSpacing/>
        <w:jc w:val="both"/>
        <w:rPr>
          <w:b w:val="0"/>
          <w:iCs/>
          <w:sz w:val="22"/>
          <w:szCs w:val="22"/>
        </w:rPr>
      </w:pPr>
      <w:r w:rsidRPr="0005127B">
        <w:rPr>
          <w:b w:val="0"/>
          <w:iCs/>
          <w:sz w:val="22"/>
          <w:szCs w:val="22"/>
        </w:rPr>
        <w:t>consapevole che chiunque rilascia dichiarazioni mendaci è punito ai sensi del codice penale e delle leggi speciali in materia, ai sensi e per gli effetti dell'art. 46 D.P.R. n. 445/2000</w:t>
      </w:r>
    </w:p>
    <w:p w:rsidR="001D79D2" w:rsidRPr="0005127B" w:rsidRDefault="001D79D2" w:rsidP="0005127B">
      <w:pPr>
        <w:pStyle w:val="Corpodeltesto"/>
        <w:spacing w:before="1" w:line="240" w:lineRule="auto"/>
        <w:contextualSpacing/>
        <w:rPr>
          <w:iCs/>
          <w:sz w:val="22"/>
          <w:szCs w:val="22"/>
        </w:rPr>
      </w:pPr>
    </w:p>
    <w:p w:rsidR="001D79D2" w:rsidRPr="0005127B" w:rsidRDefault="001D79D2" w:rsidP="0005127B">
      <w:pPr>
        <w:pStyle w:val="Corpodeltesto"/>
        <w:spacing w:before="1" w:line="240" w:lineRule="auto"/>
        <w:ind w:left="113"/>
        <w:contextualSpacing/>
        <w:rPr>
          <w:iCs/>
          <w:sz w:val="22"/>
          <w:szCs w:val="22"/>
        </w:rPr>
      </w:pPr>
      <w:r w:rsidRPr="0005127B">
        <w:rPr>
          <w:iCs/>
          <w:sz w:val="22"/>
          <w:szCs w:val="22"/>
        </w:rPr>
        <w:t>DICHIARA</w:t>
      </w:r>
    </w:p>
    <w:p w:rsidR="001D79D2" w:rsidRPr="0005127B" w:rsidRDefault="001D79D2" w:rsidP="0005127B">
      <w:pPr>
        <w:pStyle w:val="Corpodeltesto"/>
        <w:spacing w:before="1" w:line="240" w:lineRule="auto"/>
        <w:contextualSpacing/>
        <w:rPr>
          <w:iCs/>
          <w:sz w:val="22"/>
          <w:szCs w:val="22"/>
        </w:rPr>
      </w:pPr>
    </w:p>
    <w:p w:rsidR="001D79D2" w:rsidRPr="0005127B" w:rsidRDefault="001D79D2" w:rsidP="0005127B">
      <w:pPr>
        <w:numPr>
          <w:ilvl w:val="0"/>
          <w:numId w:val="10"/>
        </w:numPr>
        <w:ind w:left="426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di essere legale rappresentante di</w:t>
      </w:r>
    </w:p>
    <w:tbl>
      <w:tblPr>
        <w:tblStyle w:val="Grigliatabella"/>
        <w:tblW w:w="9781" w:type="dxa"/>
        <w:tblInd w:w="250" w:type="dxa"/>
        <w:tblLook w:val="04A0"/>
      </w:tblPr>
      <w:tblGrid>
        <w:gridCol w:w="4644"/>
        <w:gridCol w:w="5137"/>
      </w:tblGrid>
      <w:tr w:rsidR="00F81AA9" w:rsidRPr="0005127B" w:rsidTr="001202E5">
        <w:tc>
          <w:tcPr>
            <w:tcW w:w="4644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Denominazione Associazione/Organizzazione</w:t>
            </w:r>
          </w:p>
        </w:tc>
        <w:tc>
          <w:tcPr>
            <w:tcW w:w="5137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81AA9" w:rsidRPr="0005127B" w:rsidTr="001202E5">
        <w:tc>
          <w:tcPr>
            <w:tcW w:w="4644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Codice fiscale Associazione</w:t>
            </w:r>
          </w:p>
        </w:tc>
        <w:tc>
          <w:tcPr>
            <w:tcW w:w="5137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81AA9" w:rsidRPr="0005127B" w:rsidTr="001202E5">
        <w:tc>
          <w:tcPr>
            <w:tcW w:w="4644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E-Mail Associazione</w:t>
            </w:r>
          </w:p>
        </w:tc>
        <w:tc>
          <w:tcPr>
            <w:tcW w:w="5137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81AA9" w:rsidRPr="0005127B" w:rsidTr="001202E5">
        <w:tc>
          <w:tcPr>
            <w:tcW w:w="4644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PEC Associazione</w:t>
            </w:r>
          </w:p>
        </w:tc>
        <w:tc>
          <w:tcPr>
            <w:tcW w:w="5137" w:type="dxa"/>
          </w:tcPr>
          <w:p w:rsidR="00F81AA9" w:rsidRPr="0005127B" w:rsidRDefault="00F81AA9" w:rsidP="0005127B">
            <w:pPr>
              <w:contextualSpacing/>
              <w:rPr>
                <w:sz w:val="22"/>
                <w:szCs w:val="22"/>
              </w:rPr>
            </w:pPr>
          </w:p>
        </w:tc>
      </w:tr>
    </w:tbl>
    <w:p w:rsidR="00F81AA9" w:rsidRPr="0005127B" w:rsidRDefault="00F81AA9" w:rsidP="0005127B">
      <w:pPr>
        <w:contextualSpacing/>
        <w:rPr>
          <w:sz w:val="22"/>
          <w:szCs w:val="22"/>
        </w:rPr>
      </w:pPr>
    </w:p>
    <w:p w:rsidR="001D79D2" w:rsidRPr="0005127B" w:rsidRDefault="001D79D2" w:rsidP="0005127B">
      <w:pPr>
        <w:numPr>
          <w:ilvl w:val="0"/>
          <w:numId w:val="10"/>
        </w:numPr>
        <w:ind w:left="426"/>
        <w:contextualSpacing/>
        <w:jc w:val="both"/>
        <w:rPr>
          <w:sz w:val="22"/>
          <w:szCs w:val="22"/>
        </w:rPr>
      </w:pPr>
      <w:r w:rsidRPr="0005127B">
        <w:rPr>
          <w:sz w:val="22"/>
          <w:szCs w:val="22"/>
        </w:rPr>
        <w:t xml:space="preserve">di chiedere l’iscrizione dell’Associazione/Organizzazione all’Albo </w:t>
      </w:r>
      <w:r w:rsidR="00F27A30" w:rsidRPr="0005127B">
        <w:rPr>
          <w:sz w:val="22"/>
          <w:szCs w:val="22"/>
        </w:rPr>
        <w:t xml:space="preserve">e alla Consulta </w:t>
      </w:r>
      <w:r w:rsidRPr="0005127B">
        <w:rPr>
          <w:sz w:val="22"/>
          <w:szCs w:val="22"/>
        </w:rPr>
        <w:t>delle Associazioni del Comune di Striano.</w:t>
      </w:r>
    </w:p>
    <w:p w:rsidR="001D79D2" w:rsidRPr="0005127B" w:rsidRDefault="001D79D2" w:rsidP="0005127B">
      <w:pPr>
        <w:ind w:left="426"/>
        <w:contextualSpacing/>
        <w:jc w:val="both"/>
        <w:rPr>
          <w:sz w:val="22"/>
          <w:szCs w:val="22"/>
        </w:rPr>
      </w:pPr>
    </w:p>
    <w:p w:rsidR="001D79D2" w:rsidRPr="0005127B" w:rsidRDefault="001D79D2" w:rsidP="0005127B">
      <w:pPr>
        <w:numPr>
          <w:ilvl w:val="0"/>
          <w:numId w:val="10"/>
        </w:numPr>
        <w:ind w:left="426"/>
        <w:contextualSpacing/>
        <w:jc w:val="both"/>
        <w:rPr>
          <w:sz w:val="22"/>
          <w:szCs w:val="22"/>
        </w:rPr>
      </w:pPr>
      <w:r w:rsidRPr="0005127B">
        <w:rPr>
          <w:sz w:val="22"/>
          <w:szCs w:val="22"/>
        </w:rPr>
        <w:t>che l’Associazione/Organizzazione non ha finalità di lucro.</w:t>
      </w:r>
    </w:p>
    <w:p w:rsidR="001D79D2" w:rsidRPr="0005127B" w:rsidRDefault="001D79D2" w:rsidP="0005127B">
      <w:pPr>
        <w:ind w:left="426"/>
        <w:contextualSpacing/>
        <w:jc w:val="both"/>
        <w:rPr>
          <w:sz w:val="22"/>
          <w:szCs w:val="22"/>
        </w:rPr>
      </w:pPr>
    </w:p>
    <w:p w:rsidR="001D79D2" w:rsidRPr="0005127B" w:rsidRDefault="001D79D2" w:rsidP="0005127B">
      <w:pPr>
        <w:numPr>
          <w:ilvl w:val="0"/>
          <w:numId w:val="10"/>
        </w:numPr>
        <w:ind w:left="426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 xml:space="preserve">che l’Associazione/Organizzazione rappresentata ha sede legale in 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</w:p>
    <w:tbl>
      <w:tblPr>
        <w:tblStyle w:val="Grigliatabella"/>
        <w:tblW w:w="0" w:type="auto"/>
        <w:tblInd w:w="250" w:type="dxa"/>
        <w:tblLook w:val="04A0"/>
      </w:tblPr>
      <w:tblGrid>
        <w:gridCol w:w="1526"/>
        <w:gridCol w:w="8252"/>
      </w:tblGrid>
      <w:tr w:rsidR="001D79D2" w:rsidRPr="0005127B" w:rsidTr="001D79D2">
        <w:tc>
          <w:tcPr>
            <w:tcW w:w="1526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Comune</w:t>
            </w:r>
          </w:p>
        </w:tc>
        <w:tc>
          <w:tcPr>
            <w:tcW w:w="8252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1D79D2" w:rsidRPr="0005127B" w:rsidTr="001D79D2">
        <w:tc>
          <w:tcPr>
            <w:tcW w:w="1526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CAP</w:t>
            </w:r>
          </w:p>
        </w:tc>
        <w:tc>
          <w:tcPr>
            <w:tcW w:w="8252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1D79D2" w:rsidRPr="0005127B" w:rsidTr="001D79D2">
        <w:tc>
          <w:tcPr>
            <w:tcW w:w="1526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Via – piazza</w:t>
            </w:r>
          </w:p>
        </w:tc>
        <w:tc>
          <w:tcPr>
            <w:tcW w:w="8252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</w:p>
        </w:tc>
      </w:tr>
    </w:tbl>
    <w:p w:rsidR="001D79D2" w:rsidRPr="0005127B" w:rsidRDefault="001D79D2" w:rsidP="0005127B">
      <w:pPr>
        <w:contextualSpacing/>
        <w:rPr>
          <w:sz w:val="22"/>
          <w:szCs w:val="22"/>
        </w:rPr>
      </w:pPr>
    </w:p>
    <w:p w:rsidR="001D79D2" w:rsidRPr="0005127B" w:rsidRDefault="001D79D2" w:rsidP="0005127B">
      <w:pPr>
        <w:numPr>
          <w:ilvl w:val="0"/>
          <w:numId w:val="10"/>
        </w:numPr>
        <w:ind w:left="426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 xml:space="preserve">che l’Associazione/Organizzazione rappresentata ha sede operativa o sezione in </w:t>
      </w:r>
    </w:p>
    <w:tbl>
      <w:tblPr>
        <w:tblStyle w:val="Grigliatabella"/>
        <w:tblW w:w="0" w:type="auto"/>
        <w:tblInd w:w="250" w:type="dxa"/>
        <w:tblLook w:val="04A0"/>
      </w:tblPr>
      <w:tblGrid>
        <w:gridCol w:w="1526"/>
        <w:gridCol w:w="8252"/>
      </w:tblGrid>
      <w:tr w:rsidR="001D79D2" w:rsidRPr="0005127B" w:rsidTr="005A2162">
        <w:tc>
          <w:tcPr>
            <w:tcW w:w="1526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Comune</w:t>
            </w:r>
          </w:p>
        </w:tc>
        <w:tc>
          <w:tcPr>
            <w:tcW w:w="8252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1D79D2" w:rsidRPr="0005127B" w:rsidTr="005A2162">
        <w:tc>
          <w:tcPr>
            <w:tcW w:w="1526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CAP</w:t>
            </w:r>
          </w:p>
        </w:tc>
        <w:tc>
          <w:tcPr>
            <w:tcW w:w="8252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1D79D2" w:rsidRPr="0005127B" w:rsidTr="005A2162">
        <w:tc>
          <w:tcPr>
            <w:tcW w:w="1526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Via – piazza</w:t>
            </w:r>
          </w:p>
        </w:tc>
        <w:tc>
          <w:tcPr>
            <w:tcW w:w="8252" w:type="dxa"/>
          </w:tcPr>
          <w:p w:rsidR="001D79D2" w:rsidRPr="0005127B" w:rsidRDefault="001D79D2" w:rsidP="0005127B">
            <w:pPr>
              <w:contextualSpacing/>
              <w:rPr>
                <w:sz w:val="22"/>
                <w:szCs w:val="22"/>
              </w:rPr>
            </w:pPr>
          </w:p>
        </w:tc>
      </w:tr>
    </w:tbl>
    <w:p w:rsidR="001D79D2" w:rsidRPr="0005127B" w:rsidRDefault="001D79D2" w:rsidP="0005127B">
      <w:pPr>
        <w:contextualSpacing/>
        <w:rPr>
          <w:sz w:val="22"/>
          <w:szCs w:val="22"/>
        </w:rPr>
      </w:pPr>
    </w:p>
    <w:p w:rsidR="001D79D2" w:rsidRPr="0005127B" w:rsidRDefault="001D79D2" w:rsidP="0005127B">
      <w:pPr>
        <w:contextualSpacing/>
        <w:rPr>
          <w:i/>
          <w:sz w:val="22"/>
          <w:szCs w:val="22"/>
        </w:rPr>
      </w:pPr>
      <w:r w:rsidRPr="0005127B">
        <w:rPr>
          <w:i/>
          <w:sz w:val="22"/>
          <w:szCs w:val="22"/>
        </w:rPr>
        <w:t>N.B. almeno una delle sedi deve essere ubicata sul territorio comunale ai sensi dell’art. 4 del Regolamento vigente per la Consulta delle Associazioni.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</w:p>
    <w:p w:rsidR="00F27A30" w:rsidRPr="0005127B" w:rsidRDefault="00F27A30" w:rsidP="0005127B">
      <w:pPr>
        <w:numPr>
          <w:ilvl w:val="0"/>
          <w:numId w:val="10"/>
        </w:numPr>
        <w:ind w:left="426"/>
        <w:contextualSpacing/>
        <w:jc w:val="both"/>
        <w:rPr>
          <w:sz w:val="22"/>
          <w:szCs w:val="22"/>
        </w:rPr>
      </w:pPr>
      <w:bookmarkStart w:id="0" w:name="_GoBack"/>
      <w:r w:rsidRPr="0005127B">
        <w:rPr>
          <w:sz w:val="22"/>
          <w:szCs w:val="22"/>
        </w:rPr>
        <w:t>di indicare quale delegato titolare dell’Associazione/Organizzazione, in seno alla consulta:</w:t>
      </w:r>
    </w:p>
    <w:p w:rsidR="00F27A30" w:rsidRPr="0005127B" w:rsidRDefault="00F27A30" w:rsidP="0005127B">
      <w:pPr>
        <w:ind w:left="426"/>
        <w:contextualSpacing/>
        <w:jc w:val="both"/>
        <w:rPr>
          <w:sz w:val="22"/>
          <w:szCs w:val="22"/>
        </w:rPr>
      </w:pPr>
      <w:r w:rsidRPr="0005127B">
        <w:rPr>
          <w:sz w:val="22"/>
          <w:szCs w:val="22"/>
        </w:rPr>
        <w:t>(</w:t>
      </w:r>
      <w:r w:rsidRPr="0005127B">
        <w:rPr>
          <w:i/>
          <w:sz w:val="22"/>
          <w:szCs w:val="22"/>
        </w:rPr>
        <w:t>da compilare solo se diverso dal rappresentante legale)</w:t>
      </w:r>
    </w:p>
    <w:p w:rsidR="00F27A30" w:rsidRPr="0005127B" w:rsidRDefault="00F27A30" w:rsidP="0005127B">
      <w:pPr>
        <w:contextualSpacing/>
        <w:rPr>
          <w:sz w:val="22"/>
          <w:szCs w:val="22"/>
        </w:rPr>
      </w:pPr>
    </w:p>
    <w:tbl>
      <w:tblPr>
        <w:tblStyle w:val="Grigliatabella"/>
        <w:tblW w:w="9668" w:type="dxa"/>
        <w:tblInd w:w="250" w:type="dxa"/>
        <w:tblLook w:val="04A0"/>
      </w:tblPr>
      <w:tblGrid>
        <w:gridCol w:w="3006"/>
        <w:gridCol w:w="6662"/>
      </w:tblGrid>
      <w:tr w:rsidR="00F27A30" w:rsidRPr="0005127B" w:rsidTr="00F27A30">
        <w:tc>
          <w:tcPr>
            <w:tcW w:w="3006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Cognome</w:t>
            </w:r>
          </w:p>
        </w:tc>
        <w:tc>
          <w:tcPr>
            <w:tcW w:w="6662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27A30" w:rsidRPr="0005127B" w:rsidTr="00F27A30">
        <w:tc>
          <w:tcPr>
            <w:tcW w:w="3006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Nome</w:t>
            </w:r>
          </w:p>
        </w:tc>
        <w:tc>
          <w:tcPr>
            <w:tcW w:w="6662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27A30" w:rsidRPr="0005127B" w:rsidTr="00F27A30">
        <w:tc>
          <w:tcPr>
            <w:tcW w:w="3006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Codice fiscale</w:t>
            </w:r>
          </w:p>
        </w:tc>
        <w:tc>
          <w:tcPr>
            <w:tcW w:w="6662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  <w:tr w:rsidR="00F27A30" w:rsidRPr="0005127B" w:rsidTr="00F27A30">
        <w:tc>
          <w:tcPr>
            <w:tcW w:w="3006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  <w:r w:rsidRPr="0005127B">
              <w:rPr>
                <w:sz w:val="22"/>
                <w:szCs w:val="22"/>
              </w:rPr>
              <w:t>Contatto telefonico delegato</w:t>
            </w:r>
          </w:p>
        </w:tc>
        <w:tc>
          <w:tcPr>
            <w:tcW w:w="6662" w:type="dxa"/>
          </w:tcPr>
          <w:p w:rsidR="00F27A30" w:rsidRPr="0005127B" w:rsidRDefault="00F27A30" w:rsidP="0005127B">
            <w:pPr>
              <w:contextualSpacing/>
              <w:rPr>
                <w:sz w:val="22"/>
                <w:szCs w:val="22"/>
              </w:rPr>
            </w:pPr>
          </w:p>
        </w:tc>
      </w:tr>
    </w:tbl>
    <w:p w:rsidR="00F27A30" w:rsidRPr="0005127B" w:rsidRDefault="00F27A30" w:rsidP="0005127B">
      <w:pPr>
        <w:contextualSpacing/>
        <w:rPr>
          <w:sz w:val="22"/>
          <w:szCs w:val="22"/>
        </w:rPr>
      </w:pPr>
    </w:p>
    <w:bookmarkEnd w:id="0"/>
    <w:p w:rsidR="00F27A30" w:rsidRPr="0005127B" w:rsidRDefault="00F27A30" w:rsidP="0005127B">
      <w:pPr>
        <w:contextualSpacing/>
        <w:rPr>
          <w:sz w:val="22"/>
          <w:szCs w:val="22"/>
        </w:rPr>
      </w:pP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Allega alla presente: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sym w:font="Marlett" w:char="F020"/>
      </w:r>
      <w:r w:rsidRPr="0005127B">
        <w:rPr>
          <w:sz w:val="22"/>
          <w:szCs w:val="22"/>
        </w:rPr>
        <w:t xml:space="preserve"> relazione sull’attività associativa conformemente al modello allegato;</w:t>
      </w:r>
    </w:p>
    <w:p w:rsidR="001D79D2" w:rsidRPr="0005127B" w:rsidRDefault="001D79D2" w:rsidP="0005127B">
      <w:pPr>
        <w:autoSpaceDE w:val="0"/>
        <w:autoSpaceDN w:val="0"/>
        <w:adjustRightInd w:val="0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sym w:font="Marlett" w:char="F020"/>
      </w:r>
      <w:r w:rsidRPr="0005127B">
        <w:rPr>
          <w:sz w:val="22"/>
          <w:szCs w:val="22"/>
        </w:rPr>
        <w:t xml:space="preserve"> l’atto costitutivo e lo statuto vigente, redatti nella forma dell’atto pubblico o della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scrittura privata autenticata o registrata;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sym w:font="Marlett" w:char="F020"/>
      </w:r>
      <w:r w:rsidRPr="0005127B">
        <w:rPr>
          <w:sz w:val="22"/>
          <w:szCs w:val="22"/>
        </w:rPr>
        <w:t xml:space="preserve"> copia del certificato di attribuzione del codice fiscale;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sym w:font="Marlett" w:char="F020"/>
      </w:r>
      <w:r w:rsidRPr="0005127B">
        <w:rPr>
          <w:sz w:val="22"/>
          <w:szCs w:val="22"/>
        </w:rPr>
        <w:t xml:space="preserve"> l’elenco dei soci che ricoprono cariche elettive;</w:t>
      </w:r>
    </w:p>
    <w:p w:rsidR="001D79D2" w:rsidRPr="0005127B" w:rsidRDefault="001D79D2" w:rsidP="0005127B">
      <w:pPr>
        <w:autoSpaceDE w:val="0"/>
        <w:autoSpaceDN w:val="0"/>
        <w:adjustRightInd w:val="0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sym w:font="Marlett" w:char="F020"/>
      </w:r>
      <w:r w:rsidRPr="0005127B">
        <w:rPr>
          <w:sz w:val="22"/>
          <w:szCs w:val="22"/>
        </w:rPr>
        <w:t xml:space="preserve"> copia del documento di riconoscimento del legale rappresentante;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sym w:font="Marlett" w:char="F020"/>
      </w:r>
      <w:r w:rsidRPr="0005127B">
        <w:rPr>
          <w:sz w:val="22"/>
          <w:szCs w:val="22"/>
        </w:rPr>
        <w:t xml:space="preserve"> iscrizione negli appositi registri (se obbligati per legge) in base alla propria configurazione giuridica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</w:p>
    <w:p w:rsidR="001D79D2" w:rsidRPr="0005127B" w:rsidRDefault="001D79D2" w:rsidP="0005127B">
      <w:pPr>
        <w:contextualSpacing/>
        <w:rPr>
          <w:b/>
          <w:bCs/>
          <w:sz w:val="22"/>
          <w:szCs w:val="22"/>
        </w:rPr>
      </w:pPr>
      <w:r w:rsidRPr="0005127B">
        <w:rPr>
          <w:sz w:val="22"/>
          <w:szCs w:val="22"/>
        </w:rPr>
        <w:t>Striano, lì ………………</w:t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sz w:val="22"/>
          <w:szCs w:val="22"/>
        </w:rPr>
        <w:t>Il Legale Rappresentante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t xml:space="preserve">                                                                                     ……………………………………….</w:t>
      </w:r>
    </w:p>
    <w:p w:rsidR="001D79D2" w:rsidRPr="0005127B" w:rsidRDefault="001D79D2" w:rsidP="0005127B">
      <w:pPr>
        <w:pStyle w:val="Titolo"/>
        <w:contextualSpacing/>
        <w:rPr>
          <w:sz w:val="22"/>
          <w:szCs w:val="22"/>
        </w:rPr>
      </w:pPr>
    </w:p>
    <w:p w:rsidR="001D79D2" w:rsidRPr="000E2B44" w:rsidRDefault="001D79D2" w:rsidP="0005127B">
      <w:pPr>
        <w:pStyle w:val="Corpodeltesto"/>
        <w:spacing w:before="1" w:line="240" w:lineRule="auto"/>
        <w:ind w:left="113"/>
        <w:contextualSpacing/>
        <w:jc w:val="both"/>
        <w:rPr>
          <w:i/>
          <w:iCs/>
          <w:sz w:val="16"/>
          <w:szCs w:val="16"/>
        </w:rPr>
      </w:pPr>
      <w:r w:rsidRPr="000E2B44">
        <w:rPr>
          <w:b w:val="0"/>
          <w:iCs/>
          <w:sz w:val="16"/>
          <w:szCs w:val="16"/>
        </w:rPr>
        <w:t>Ai sensi dell’art. 10 della legge 675/1996 e successive modificazioni, le informazioni indicate nella presente dichiarazione verranno utilizzate unicamente per le finalità per le quali sono state acquisite.</w:t>
      </w:r>
    </w:p>
    <w:p w:rsidR="001D79D2" w:rsidRPr="0005127B" w:rsidRDefault="001D79D2" w:rsidP="0005127B">
      <w:pPr>
        <w:pStyle w:val="Titolo"/>
        <w:contextualSpacing/>
        <w:jc w:val="left"/>
        <w:rPr>
          <w:sz w:val="22"/>
          <w:szCs w:val="22"/>
        </w:rPr>
      </w:pPr>
    </w:p>
    <w:p w:rsidR="001D79D2" w:rsidRPr="0005127B" w:rsidRDefault="001D79D2" w:rsidP="0005127B">
      <w:pPr>
        <w:pStyle w:val="Titolo"/>
        <w:contextualSpacing/>
        <w:rPr>
          <w:b/>
          <w:sz w:val="22"/>
          <w:szCs w:val="22"/>
        </w:rPr>
      </w:pPr>
      <w:r w:rsidRPr="0005127B">
        <w:rPr>
          <w:b/>
          <w:sz w:val="22"/>
          <w:szCs w:val="22"/>
        </w:rPr>
        <w:t>RELAZIONE SULL’ATTIVITA’ ASSOCIATIVA</w:t>
      </w:r>
    </w:p>
    <w:p w:rsidR="001D79D2" w:rsidRPr="0005127B" w:rsidRDefault="001D79D2" w:rsidP="0005127B">
      <w:pPr>
        <w:contextualSpacing/>
        <w:jc w:val="center"/>
        <w:rPr>
          <w:b/>
          <w:bCs/>
          <w:sz w:val="22"/>
          <w:szCs w:val="22"/>
        </w:rPr>
      </w:pPr>
    </w:p>
    <w:p w:rsidR="001D79D2" w:rsidRPr="0005127B" w:rsidRDefault="001D79D2" w:rsidP="0005127B">
      <w:pPr>
        <w:contextualSpacing/>
        <w:jc w:val="center"/>
        <w:rPr>
          <w:sz w:val="22"/>
          <w:szCs w:val="22"/>
        </w:rPr>
      </w:pPr>
      <w:r w:rsidRPr="0005127B">
        <w:rPr>
          <w:sz w:val="22"/>
          <w:szCs w:val="22"/>
        </w:rPr>
        <w:t>(allegato alla domanda di iscrizione all’Albo delle Associazioni)</w:t>
      </w:r>
    </w:p>
    <w:p w:rsidR="001D79D2" w:rsidRPr="0005127B" w:rsidRDefault="001D79D2" w:rsidP="0005127B">
      <w:pPr>
        <w:contextualSpacing/>
        <w:jc w:val="center"/>
        <w:rPr>
          <w:sz w:val="22"/>
          <w:szCs w:val="22"/>
        </w:rPr>
      </w:pPr>
    </w:p>
    <w:p w:rsidR="001D79D2" w:rsidRPr="0005127B" w:rsidRDefault="001D79D2" w:rsidP="0005127B">
      <w:pPr>
        <w:pStyle w:val="Corpodeltesto"/>
        <w:spacing w:line="240" w:lineRule="auto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Il sottoscritto, ………………………………………………………………….,  nella sua qualità di legale rappresentante dell’associazione…………………………………………………..………….</w:t>
      </w:r>
    </w:p>
    <w:p w:rsidR="001D79D2" w:rsidRPr="0005127B" w:rsidRDefault="001D79D2" w:rsidP="0005127B">
      <w:pPr>
        <w:contextualSpacing/>
        <w:jc w:val="both"/>
        <w:rPr>
          <w:sz w:val="22"/>
          <w:szCs w:val="22"/>
        </w:rPr>
      </w:pPr>
    </w:p>
    <w:p w:rsidR="001D79D2" w:rsidRPr="0005127B" w:rsidRDefault="001D79D2" w:rsidP="0005127B">
      <w:pPr>
        <w:pStyle w:val="Corpodeltesto"/>
        <w:spacing w:line="240" w:lineRule="auto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DICHIARA</w:t>
      </w:r>
    </w:p>
    <w:p w:rsidR="001D79D2" w:rsidRPr="0005127B" w:rsidRDefault="001D79D2" w:rsidP="0005127B">
      <w:pPr>
        <w:pStyle w:val="Corpodeltesto"/>
        <w:spacing w:line="240" w:lineRule="auto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 xml:space="preserve">che l’Associazione/Organizzazione svolge la propria attività prevalentemente in una o più delle seguenti aree: </w:t>
      </w:r>
    </w:p>
    <w:p w:rsidR="001D79D2" w:rsidRPr="0005127B" w:rsidRDefault="001D79D2" w:rsidP="0005127B">
      <w:pPr>
        <w:pStyle w:val="Corpodeltesto"/>
        <w:spacing w:line="240" w:lineRule="auto"/>
        <w:contextualSpacing/>
        <w:rPr>
          <w:sz w:val="22"/>
          <w:szCs w:val="22"/>
        </w:rPr>
      </w:pP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assistenza sociale e socio-sanitaria;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assistenza sanitaria;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beneficenza;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istruzione;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formazione;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sport dilettantistico e attività ricreative;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promozione e valorizzazione dei beni culturali;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tutela e valorizzazione dell’ambiente e del territorio;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promozione della cultura e dell’arte;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tutela dei diritti civili;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salvaguardia della memoria storica e civile;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parrocchie, attività religiose e di culto;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perseguimento di finalità di solidarietà civile e sociale;</w:t>
      </w:r>
    </w:p>
    <w:p w:rsidR="001D79D2" w:rsidRPr="0005127B" w:rsidRDefault="001D79D2" w:rsidP="0005127B">
      <w:pPr>
        <w:numPr>
          <w:ilvl w:val="0"/>
          <w:numId w:val="9"/>
        </w:numPr>
        <w:autoSpaceDE w:val="0"/>
        <w:autoSpaceDN w:val="0"/>
        <w:adjustRightInd w:val="0"/>
        <w:ind w:left="284" w:hanging="284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perseguimento di finalità di contrasto della criminalità e di ogni forma di violenza.</w:t>
      </w:r>
    </w:p>
    <w:p w:rsidR="001D79D2" w:rsidRPr="0005127B" w:rsidRDefault="001D79D2" w:rsidP="0005127B">
      <w:pPr>
        <w:pStyle w:val="Corpodeltesto"/>
        <w:spacing w:line="240" w:lineRule="auto"/>
        <w:contextualSpacing/>
        <w:rPr>
          <w:sz w:val="22"/>
          <w:szCs w:val="22"/>
        </w:rPr>
      </w:pPr>
    </w:p>
    <w:p w:rsidR="001D79D2" w:rsidRPr="0005127B" w:rsidRDefault="001D79D2" w:rsidP="0005127B">
      <w:pPr>
        <w:autoSpaceDE w:val="0"/>
        <w:autoSpaceDN w:val="0"/>
        <w:adjustRightInd w:val="0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Descrivere brevemente le attività suindicate svolte dall’inizio della costituzione e i programmi che si intendono realizzare</w:t>
      </w:r>
    </w:p>
    <w:p w:rsidR="001D79D2" w:rsidRPr="0005127B" w:rsidRDefault="001D79D2" w:rsidP="0005127B">
      <w:pPr>
        <w:autoSpaceDE w:val="0"/>
        <w:autoSpaceDN w:val="0"/>
        <w:adjustRightInd w:val="0"/>
        <w:contextualSpacing/>
        <w:rPr>
          <w:sz w:val="22"/>
          <w:szCs w:val="22"/>
        </w:rPr>
      </w:pPr>
      <w:r w:rsidRPr="0005127B">
        <w:rPr>
          <w:sz w:val="22"/>
          <w:szCs w:val="22"/>
        </w:rPr>
        <w:t>………………………………………………………………………………………………………...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79D2" w:rsidRPr="0005127B" w:rsidRDefault="001D79D2" w:rsidP="0005127B">
      <w:pPr>
        <w:pStyle w:val="Corpodeltesto"/>
        <w:spacing w:line="240" w:lineRule="auto"/>
        <w:contextualSpacing/>
        <w:rPr>
          <w:sz w:val="22"/>
          <w:szCs w:val="22"/>
        </w:rPr>
      </w:pPr>
    </w:p>
    <w:p w:rsidR="001D79D2" w:rsidRPr="0005127B" w:rsidRDefault="001D79D2" w:rsidP="0005127B">
      <w:pPr>
        <w:contextualSpacing/>
        <w:rPr>
          <w:b/>
          <w:bCs/>
          <w:sz w:val="22"/>
          <w:szCs w:val="22"/>
        </w:rPr>
      </w:pPr>
      <w:r w:rsidRPr="0005127B">
        <w:rPr>
          <w:sz w:val="22"/>
          <w:szCs w:val="22"/>
        </w:rPr>
        <w:t>Striano, lì ………………</w:t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  <w:r w:rsidRPr="0005127B">
        <w:rPr>
          <w:sz w:val="22"/>
          <w:szCs w:val="22"/>
        </w:rPr>
        <w:tab/>
      </w: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b/>
          <w:bCs/>
          <w:sz w:val="22"/>
          <w:szCs w:val="22"/>
        </w:rPr>
        <w:tab/>
      </w:r>
      <w:r w:rsidRPr="0005127B">
        <w:rPr>
          <w:sz w:val="22"/>
          <w:szCs w:val="22"/>
        </w:rPr>
        <w:t>Il Legale Rappresentante</w:t>
      </w:r>
    </w:p>
    <w:p w:rsidR="001D79D2" w:rsidRPr="0005127B" w:rsidRDefault="001D79D2" w:rsidP="0005127B">
      <w:pPr>
        <w:contextualSpacing/>
        <w:rPr>
          <w:sz w:val="22"/>
          <w:szCs w:val="22"/>
        </w:rPr>
      </w:pPr>
    </w:p>
    <w:p w:rsidR="001D79D2" w:rsidRPr="0005127B" w:rsidRDefault="001D79D2" w:rsidP="0005127B">
      <w:pPr>
        <w:contextualSpacing/>
        <w:rPr>
          <w:sz w:val="22"/>
          <w:szCs w:val="22"/>
        </w:rPr>
      </w:pPr>
      <w:r w:rsidRPr="0005127B">
        <w:rPr>
          <w:sz w:val="22"/>
          <w:szCs w:val="22"/>
        </w:rPr>
        <w:t xml:space="preserve">                                                                                     ……………………………………….</w:t>
      </w:r>
    </w:p>
    <w:sectPr w:rsidR="001D79D2" w:rsidRPr="0005127B" w:rsidSect="0005127B">
      <w:footerReference w:type="even" r:id="rId7"/>
      <w:pgSz w:w="12240" w:h="15840"/>
      <w:pgMar w:top="284" w:right="1134" w:bottom="426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274" w:rsidRDefault="000E7274">
      <w:r>
        <w:separator/>
      </w:r>
    </w:p>
  </w:endnote>
  <w:endnote w:type="continuationSeparator" w:id="1">
    <w:p w:rsidR="000E7274" w:rsidRDefault="000E7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63" w:rsidRDefault="001951A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B5A63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B5A63" w:rsidRDefault="007B5A63">
    <w:pPr>
      <w:pStyle w:val="Pidipagina"/>
      <w:ind w:right="360"/>
    </w:pPr>
  </w:p>
  <w:p w:rsidR="007B5A63" w:rsidRDefault="007B5A6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274" w:rsidRDefault="000E7274">
      <w:r>
        <w:separator/>
      </w:r>
    </w:p>
  </w:footnote>
  <w:footnote w:type="continuationSeparator" w:id="1">
    <w:p w:rsidR="000E7274" w:rsidRDefault="000E72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7389"/>
    <w:multiLevelType w:val="hybridMultilevel"/>
    <w:tmpl w:val="36D88D26"/>
    <w:lvl w:ilvl="0" w:tplc="B9AC8BBC">
      <w:start w:val="1"/>
      <w:numFmt w:val="bullet"/>
      <w:lvlText w:val="-"/>
      <w:lvlJc w:val="left"/>
      <w:pPr>
        <w:ind w:left="8299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D4A53"/>
    <w:multiLevelType w:val="hybridMultilevel"/>
    <w:tmpl w:val="7E24977A"/>
    <w:lvl w:ilvl="0" w:tplc="9B6617E4">
      <w:start w:val="1"/>
      <w:numFmt w:val="decimal"/>
      <w:lvlText w:val="%1."/>
      <w:lvlJc w:val="left"/>
      <w:pPr>
        <w:ind w:left="1554" w:hanging="360"/>
      </w:pPr>
      <w:rPr>
        <w:rFonts w:ascii="Times New Roman" w:eastAsia="Times New Roman" w:hAnsi="Times New Roman" w:cs="Times New Roman" w:hint="default"/>
        <w:b/>
        <w:spacing w:val="-3"/>
        <w:w w:val="99"/>
        <w:sz w:val="24"/>
        <w:szCs w:val="24"/>
        <w:lang w:val="it-IT" w:eastAsia="it-IT" w:bidi="it-IT"/>
      </w:rPr>
    </w:lvl>
    <w:lvl w:ilvl="1" w:tplc="7994BA12">
      <w:numFmt w:val="bullet"/>
      <w:lvlText w:val="•"/>
      <w:lvlJc w:val="left"/>
      <w:pPr>
        <w:ind w:left="2390" w:hanging="360"/>
      </w:pPr>
      <w:rPr>
        <w:rFonts w:hint="default"/>
        <w:lang w:val="it-IT" w:eastAsia="it-IT" w:bidi="it-IT"/>
      </w:rPr>
    </w:lvl>
    <w:lvl w:ilvl="2" w:tplc="CD96B2C4">
      <w:numFmt w:val="bullet"/>
      <w:lvlText w:val="•"/>
      <w:lvlJc w:val="left"/>
      <w:pPr>
        <w:ind w:left="3220" w:hanging="360"/>
      </w:pPr>
      <w:rPr>
        <w:rFonts w:hint="default"/>
        <w:lang w:val="it-IT" w:eastAsia="it-IT" w:bidi="it-IT"/>
      </w:rPr>
    </w:lvl>
    <w:lvl w:ilvl="3" w:tplc="BCB632EE">
      <w:numFmt w:val="bullet"/>
      <w:lvlText w:val="•"/>
      <w:lvlJc w:val="left"/>
      <w:pPr>
        <w:ind w:left="4051" w:hanging="360"/>
      </w:pPr>
      <w:rPr>
        <w:rFonts w:hint="default"/>
        <w:lang w:val="it-IT" w:eastAsia="it-IT" w:bidi="it-IT"/>
      </w:rPr>
    </w:lvl>
    <w:lvl w:ilvl="4" w:tplc="2076DB48">
      <w:numFmt w:val="bullet"/>
      <w:lvlText w:val="•"/>
      <w:lvlJc w:val="left"/>
      <w:pPr>
        <w:ind w:left="4881" w:hanging="360"/>
      </w:pPr>
      <w:rPr>
        <w:rFonts w:hint="default"/>
        <w:lang w:val="it-IT" w:eastAsia="it-IT" w:bidi="it-IT"/>
      </w:rPr>
    </w:lvl>
    <w:lvl w:ilvl="5" w:tplc="EBCA692C">
      <w:numFmt w:val="bullet"/>
      <w:lvlText w:val="•"/>
      <w:lvlJc w:val="left"/>
      <w:pPr>
        <w:ind w:left="5712" w:hanging="360"/>
      </w:pPr>
      <w:rPr>
        <w:rFonts w:hint="default"/>
        <w:lang w:val="it-IT" w:eastAsia="it-IT" w:bidi="it-IT"/>
      </w:rPr>
    </w:lvl>
    <w:lvl w:ilvl="6" w:tplc="3D184DBA">
      <w:numFmt w:val="bullet"/>
      <w:lvlText w:val="•"/>
      <w:lvlJc w:val="left"/>
      <w:pPr>
        <w:ind w:left="6542" w:hanging="360"/>
      </w:pPr>
      <w:rPr>
        <w:rFonts w:hint="default"/>
        <w:lang w:val="it-IT" w:eastAsia="it-IT" w:bidi="it-IT"/>
      </w:rPr>
    </w:lvl>
    <w:lvl w:ilvl="7" w:tplc="3AEA7B7C">
      <w:numFmt w:val="bullet"/>
      <w:lvlText w:val="•"/>
      <w:lvlJc w:val="left"/>
      <w:pPr>
        <w:ind w:left="7373" w:hanging="360"/>
      </w:pPr>
      <w:rPr>
        <w:rFonts w:hint="default"/>
        <w:lang w:val="it-IT" w:eastAsia="it-IT" w:bidi="it-IT"/>
      </w:rPr>
    </w:lvl>
    <w:lvl w:ilvl="8" w:tplc="A2A885CA">
      <w:numFmt w:val="bullet"/>
      <w:lvlText w:val="•"/>
      <w:lvlJc w:val="left"/>
      <w:pPr>
        <w:ind w:left="8203" w:hanging="360"/>
      </w:pPr>
      <w:rPr>
        <w:rFonts w:hint="default"/>
        <w:lang w:val="it-IT" w:eastAsia="it-IT" w:bidi="it-IT"/>
      </w:rPr>
    </w:lvl>
  </w:abstractNum>
  <w:abstractNum w:abstractNumId="2">
    <w:nsid w:val="1D0E5159"/>
    <w:multiLevelType w:val="hybridMultilevel"/>
    <w:tmpl w:val="2D1A9DAA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2040770B"/>
    <w:multiLevelType w:val="hybridMultilevel"/>
    <w:tmpl w:val="3A22742A"/>
    <w:lvl w:ilvl="0" w:tplc="20CC9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FF60E99"/>
    <w:multiLevelType w:val="hybridMultilevel"/>
    <w:tmpl w:val="23C82E84"/>
    <w:lvl w:ilvl="0" w:tplc="5E10E49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67A0D"/>
    <w:multiLevelType w:val="hybridMultilevel"/>
    <w:tmpl w:val="9D46311E"/>
    <w:lvl w:ilvl="0" w:tplc="257ED3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4E00C7E"/>
    <w:multiLevelType w:val="hybridMultilevel"/>
    <w:tmpl w:val="F15CF9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234BB"/>
    <w:multiLevelType w:val="hybridMultilevel"/>
    <w:tmpl w:val="37FE76DC"/>
    <w:lvl w:ilvl="0" w:tplc="C158D9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6418CE"/>
    <w:multiLevelType w:val="hybridMultilevel"/>
    <w:tmpl w:val="BB1CAAB6"/>
    <w:lvl w:ilvl="0" w:tplc="425087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5425FC7"/>
    <w:multiLevelType w:val="hybridMultilevel"/>
    <w:tmpl w:val="15AA80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3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401B0"/>
    <w:rsid w:val="00000102"/>
    <w:rsid w:val="00000E4E"/>
    <w:rsid w:val="00003CE4"/>
    <w:rsid w:val="000133E4"/>
    <w:rsid w:val="00014D21"/>
    <w:rsid w:val="000246A7"/>
    <w:rsid w:val="00027B7E"/>
    <w:rsid w:val="00036F9D"/>
    <w:rsid w:val="000374BE"/>
    <w:rsid w:val="00047904"/>
    <w:rsid w:val="0005127B"/>
    <w:rsid w:val="000632CC"/>
    <w:rsid w:val="00065C28"/>
    <w:rsid w:val="0007584C"/>
    <w:rsid w:val="0009187C"/>
    <w:rsid w:val="00097B89"/>
    <w:rsid w:val="000A12C1"/>
    <w:rsid w:val="000B210D"/>
    <w:rsid w:val="000B4065"/>
    <w:rsid w:val="000B517C"/>
    <w:rsid w:val="000B67EC"/>
    <w:rsid w:val="000C1054"/>
    <w:rsid w:val="000C2ABD"/>
    <w:rsid w:val="000C6B68"/>
    <w:rsid w:val="000D0847"/>
    <w:rsid w:val="000E1084"/>
    <w:rsid w:val="000E2B44"/>
    <w:rsid w:val="000E7274"/>
    <w:rsid w:val="000F1239"/>
    <w:rsid w:val="000F229E"/>
    <w:rsid w:val="00121097"/>
    <w:rsid w:val="0012504D"/>
    <w:rsid w:val="00134556"/>
    <w:rsid w:val="00134FCB"/>
    <w:rsid w:val="00136B0C"/>
    <w:rsid w:val="00136E71"/>
    <w:rsid w:val="00144620"/>
    <w:rsid w:val="001463C7"/>
    <w:rsid w:val="00146C1F"/>
    <w:rsid w:val="001709DB"/>
    <w:rsid w:val="001760C4"/>
    <w:rsid w:val="00181BD5"/>
    <w:rsid w:val="00182287"/>
    <w:rsid w:val="00185D4E"/>
    <w:rsid w:val="00191F91"/>
    <w:rsid w:val="001926B6"/>
    <w:rsid w:val="001951A5"/>
    <w:rsid w:val="001A42EA"/>
    <w:rsid w:val="001A4D67"/>
    <w:rsid w:val="001B0368"/>
    <w:rsid w:val="001B0A27"/>
    <w:rsid w:val="001B2811"/>
    <w:rsid w:val="001B43C6"/>
    <w:rsid w:val="001D24C9"/>
    <w:rsid w:val="001D62F5"/>
    <w:rsid w:val="001D79D2"/>
    <w:rsid w:val="001E2324"/>
    <w:rsid w:val="001E5BE7"/>
    <w:rsid w:val="001E6C59"/>
    <w:rsid w:val="001F4673"/>
    <w:rsid w:val="001F62A3"/>
    <w:rsid w:val="001F6F70"/>
    <w:rsid w:val="001F70AF"/>
    <w:rsid w:val="002021E4"/>
    <w:rsid w:val="002110CE"/>
    <w:rsid w:val="00226277"/>
    <w:rsid w:val="002275BC"/>
    <w:rsid w:val="00241F0F"/>
    <w:rsid w:val="002424D7"/>
    <w:rsid w:val="00242A57"/>
    <w:rsid w:val="00250686"/>
    <w:rsid w:val="002550BF"/>
    <w:rsid w:val="00267C10"/>
    <w:rsid w:val="00271B4E"/>
    <w:rsid w:val="00284B95"/>
    <w:rsid w:val="00286864"/>
    <w:rsid w:val="002B395F"/>
    <w:rsid w:val="002B5C9B"/>
    <w:rsid w:val="002B7973"/>
    <w:rsid w:val="002D1C2F"/>
    <w:rsid w:val="002D4594"/>
    <w:rsid w:val="002E2354"/>
    <w:rsid w:val="002E3195"/>
    <w:rsid w:val="002F5E9B"/>
    <w:rsid w:val="002F5FB0"/>
    <w:rsid w:val="002F6AAC"/>
    <w:rsid w:val="00302E24"/>
    <w:rsid w:val="00311EF8"/>
    <w:rsid w:val="00320EA9"/>
    <w:rsid w:val="00331DF1"/>
    <w:rsid w:val="00335549"/>
    <w:rsid w:val="00337B9A"/>
    <w:rsid w:val="00337DC5"/>
    <w:rsid w:val="00344961"/>
    <w:rsid w:val="00345B8D"/>
    <w:rsid w:val="00354A40"/>
    <w:rsid w:val="003726B2"/>
    <w:rsid w:val="00375FE4"/>
    <w:rsid w:val="0038656E"/>
    <w:rsid w:val="00390B65"/>
    <w:rsid w:val="003977F1"/>
    <w:rsid w:val="003A282F"/>
    <w:rsid w:val="003A7359"/>
    <w:rsid w:val="003B30D9"/>
    <w:rsid w:val="003B4285"/>
    <w:rsid w:val="003C2338"/>
    <w:rsid w:val="003C3B84"/>
    <w:rsid w:val="003C5A24"/>
    <w:rsid w:val="003D3FD5"/>
    <w:rsid w:val="003D5F4D"/>
    <w:rsid w:val="003F0B05"/>
    <w:rsid w:val="003F48DF"/>
    <w:rsid w:val="003F4BBB"/>
    <w:rsid w:val="004003BF"/>
    <w:rsid w:val="0040444F"/>
    <w:rsid w:val="00414CBA"/>
    <w:rsid w:val="00417411"/>
    <w:rsid w:val="004316A5"/>
    <w:rsid w:val="00433213"/>
    <w:rsid w:val="00434A6E"/>
    <w:rsid w:val="00441218"/>
    <w:rsid w:val="004429F6"/>
    <w:rsid w:val="00452C33"/>
    <w:rsid w:val="00460D0A"/>
    <w:rsid w:val="00465795"/>
    <w:rsid w:val="004667D8"/>
    <w:rsid w:val="00466ECB"/>
    <w:rsid w:val="00473833"/>
    <w:rsid w:val="00481968"/>
    <w:rsid w:val="0048315F"/>
    <w:rsid w:val="00484DBA"/>
    <w:rsid w:val="004952A2"/>
    <w:rsid w:val="0049747F"/>
    <w:rsid w:val="004A3A65"/>
    <w:rsid w:val="004B25C2"/>
    <w:rsid w:val="004B4193"/>
    <w:rsid w:val="004D3FC2"/>
    <w:rsid w:val="004D4682"/>
    <w:rsid w:val="004D72B9"/>
    <w:rsid w:val="004D775D"/>
    <w:rsid w:val="004E2196"/>
    <w:rsid w:val="004E3811"/>
    <w:rsid w:val="004E5C3D"/>
    <w:rsid w:val="004F1665"/>
    <w:rsid w:val="004F45E4"/>
    <w:rsid w:val="005017BE"/>
    <w:rsid w:val="00522F6C"/>
    <w:rsid w:val="005238FE"/>
    <w:rsid w:val="00525A26"/>
    <w:rsid w:val="005331BC"/>
    <w:rsid w:val="00546BE8"/>
    <w:rsid w:val="00547EE7"/>
    <w:rsid w:val="00550AA5"/>
    <w:rsid w:val="00556D9D"/>
    <w:rsid w:val="005654EA"/>
    <w:rsid w:val="00566A99"/>
    <w:rsid w:val="00574471"/>
    <w:rsid w:val="005819F7"/>
    <w:rsid w:val="005A0BD6"/>
    <w:rsid w:val="005A382F"/>
    <w:rsid w:val="005A497F"/>
    <w:rsid w:val="005A4D5F"/>
    <w:rsid w:val="005A6205"/>
    <w:rsid w:val="005B222D"/>
    <w:rsid w:val="005B3BEB"/>
    <w:rsid w:val="005B53A7"/>
    <w:rsid w:val="005B7579"/>
    <w:rsid w:val="005D0581"/>
    <w:rsid w:val="005D3084"/>
    <w:rsid w:val="005D352F"/>
    <w:rsid w:val="005D7708"/>
    <w:rsid w:val="005E3FB7"/>
    <w:rsid w:val="005E7419"/>
    <w:rsid w:val="005F5DCA"/>
    <w:rsid w:val="005F6BBF"/>
    <w:rsid w:val="00614B94"/>
    <w:rsid w:val="006164D0"/>
    <w:rsid w:val="006171B5"/>
    <w:rsid w:val="00620631"/>
    <w:rsid w:val="00626721"/>
    <w:rsid w:val="00632939"/>
    <w:rsid w:val="00635E15"/>
    <w:rsid w:val="006441B5"/>
    <w:rsid w:val="006446FF"/>
    <w:rsid w:val="0064615E"/>
    <w:rsid w:val="00650711"/>
    <w:rsid w:val="00651C20"/>
    <w:rsid w:val="00654035"/>
    <w:rsid w:val="00655369"/>
    <w:rsid w:val="00656FB1"/>
    <w:rsid w:val="00661A73"/>
    <w:rsid w:val="00672570"/>
    <w:rsid w:val="00694499"/>
    <w:rsid w:val="00694AC8"/>
    <w:rsid w:val="0069762B"/>
    <w:rsid w:val="006B0A62"/>
    <w:rsid w:val="006B0C17"/>
    <w:rsid w:val="006C0297"/>
    <w:rsid w:val="006D0577"/>
    <w:rsid w:val="006D3643"/>
    <w:rsid w:val="006D4BCB"/>
    <w:rsid w:val="006E1D98"/>
    <w:rsid w:val="006E1FEF"/>
    <w:rsid w:val="006E412E"/>
    <w:rsid w:val="006F2D13"/>
    <w:rsid w:val="006F69A6"/>
    <w:rsid w:val="007060C5"/>
    <w:rsid w:val="00706DFD"/>
    <w:rsid w:val="007158D8"/>
    <w:rsid w:val="00722733"/>
    <w:rsid w:val="00727BC2"/>
    <w:rsid w:val="00731B70"/>
    <w:rsid w:val="0073708B"/>
    <w:rsid w:val="007401B0"/>
    <w:rsid w:val="00741237"/>
    <w:rsid w:val="00741B01"/>
    <w:rsid w:val="00741E36"/>
    <w:rsid w:val="00742E6C"/>
    <w:rsid w:val="0074636D"/>
    <w:rsid w:val="00755403"/>
    <w:rsid w:val="00762B43"/>
    <w:rsid w:val="00764597"/>
    <w:rsid w:val="00764F60"/>
    <w:rsid w:val="00774B3D"/>
    <w:rsid w:val="00776EBD"/>
    <w:rsid w:val="00782726"/>
    <w:rsid w:val="007934BD"/>
    <w:rsid w:val="007A0C53"/>
    <w:rsid w:val="007A2E30"/>
    <w:rsid w:val="007A496D"/>
    <w:rsid w:val="007B5A63"/>
    <w:rsid w:val="007C3368"/>
    <w:rsid w:val="007C625B"/>
    <w:rsid w:val="007C6A65"/>
    <w:rsid w:val="007D20CB"/>
    <w:rsid w:val="007F0379"/>
    <w:rsid w:val="007F6CE7"/>
    <w:rsid w:val="008004CD"/>
    <w:rsid w:val="008105F2"/>
    <w:rsid w:val="00812299"/>
    <w:rsid w:val="008125AF"/>
    <w:rsid w:val="0082044E"/>
    <w:rsid w:val="00822F44"/>
    <w:rsid w:val="00824F0F"/>
    <w:rsid w:val="00826CDB"/>
    <w:rsid w:val="0083003A"/>
    <w:rsid w:val="00835644"/>
    <w:rsid w:val="00836FB1"/>
    <w:rsid w:val="008463E4"/>
    <w:rsid w:val="00846D35"/>
    <w:rsid w:val="00852140"/>
    <w:rsid w:val="00861A4B"/>
    <w:rsid w:val="00863DC5"/>
    <w:rsid w:val="00863EF2"/>
    <w:rsid w:val="00864273"/>
    <w:rsid w:val="008678D5"/>
    <w:rsid w:val="00883F40"/>
    <w:rsid w:val="0088784E"/>
    <w:rsid w:val="00891103"/>
    <w:rsid w:val="008A0F1B"/>
    <w:rsid w:val="008A26BF"/>
    <w:rsid w:val="008A3442"/>
    <w:rsid w:val="008A487A"/>
    <w:rsid w:val="008A578B"/>
    <w:rsid w:val="008C2E80"/>
    <w:rsid w:val="008C68B8"/>
    <w:rsid w:val="008C7AB7"/>
    <w:rsid w:val="008D0F61"/>
    <w:rsid w:val="008D2195"/>
    <w:rsid w:val="008E4940"/>
    <w:rsid w:val="008E4E4A"/>
    <w:rsid w:val="008F692D"/>
    <w:rsid w:val="00903B4F"/>
    <w:rsid w:val="00904CBB"/>
    <w:rsid w:val="00910886"/>
    <w:rsid w:val="00912BDB"/>
    <w:rsid w:val="00920A8D"/>
    <w:rsid w:val="00920C42"/>
    <w:rsid w:val="00925D44"/>
    <w:rsid w:val="009260DC"/>
    <w:rsid w:val="00930982"/>
    <w:rsid w:val="00931600"/>
    <w:rsid w:val="00945239"/>
    <w:rsid w:val="00945261"/>
    <w:rsid w:val="00950D54"/>
    <w:rsid w:val="00954412"/>
    <w:rsid w:val="009574A7"/>
    <w:rsid w:val="009637D4"/>
    <w:rsid w:val="009908F8"/>
    <w:rsid w:val="009A34AE"/>
    <w:rsid w:val="009A5E9A"/>
    <w:rsid w:val="009A76BA"/>
    <w:rsid w:val="009B01DC"/>
    <w:rsid w:val="009B1101"/>
    <w:rsid w:val="009B778B"/>
    <w:rsid w:val="009C56B2"/>
    <w:rsid w:val="009E065B"/>
    <w:rsid w:val="009E0DC8"/>
    <w:rsid w:val="009E123F"/>
    <w:rsid w:val="009F2D5A"/>
    <w:rsid w:val="00A1752E"/>
    <w:rsid w:val="00A35CCC"/>
    <w:rsid w:val="00A37511"/>
    <w:rsid w:val="00A50B2D"/>
    <w:rsid w:val="00A5140C"/>
    <w:rsid w:val="00A53588"/>
    <w:rsid w:val="00A5451F"/>
    <w:rsid w:val="00A554E7"/>
    <w:rsid w:val="00A6056D"/>
    <w:rsid w:val="00A61B8F"/>
    <w:rsid w:val="00A66FAB"/>
    <w:rsid w:val="00A671AA"/>
    <w:rsid w:val="00A85888"/>
    <w:rsid w:val="00A87ACB"/>
    <w:rsid w:val="00A912A1"/>
    <w:rsid w:val="00A95B74"/>
    <w:rsid w:val="00A95D40"/>
    <w:rsid w:val="00AA6ECD"/>
    <w:rsid w:val="00AC12F1"/>
    <w:rsid w:val="00AC1852"/>
    <w:rsid w:val="00AC228B"/>
    <w:rsid w:val="00AE1EB0"/>
    <w:rsid w:val="00B0266A"/>
    <w:rsid w:val="00B101D1"/>
    <w:rsid w:val="00B13179"/>
    <w:rsid w:val="00B25213"/>
    <w:rsid w:val="00B41686"/>
    <w:rsid w:val="00B41DB0"/>
    <w:rsid w:val="00B5001F"/>
    <w:rsid w:val="00B54B83"/>
    <w:rsid w:val="00B71CDE"/>
    <w:rsid w:val="00B742C0"/>
    <w:rsid w:val="00B85FF9"/>
    <w:rsid w:val="00BA1302"/>
    <w:rsid w:val="00BA2404"/>
    <w:rsid w:val="00BB0D20"/>
    <w:rsid w:val="00BB4659"/>
    <w:rsid w:val="00BC3AE6"/>
    <w:rsid w:val="00BC642A"/>
    <w:rsid w:val="00BC7B95"/>
    <w:rsid w:val="00BD6497"/>
    <w:rsid w:val="00BE5987"/>
    <w:rsid w:val="00BE5DB3"/>
    <w:rsid w:val="00BF28A3"/>
    <w:rsid w:val="00BF550C"/>
    <w:rsid w:val="00BF5ACC"/>
    <w:rsid w:val="00C06CFB"/>
    <w:rsid w:val="00C14C81"/>
    <w:rsid w:val="00C164D9"/>
    <w:rsid w:val="00C20B80"/>
    <w:rsid w:val="00C220E3"/>
    <w:rsid w:val="00C23678"/>
    <w:rsid w:val="00C252BA"/>
    <w:rsid w:val="00C3553E"/>
    <w:rsid w:val="00C4603D"/>
    <w:rsid w:val="00C47471"/>
    <w:rsid w:val="00C5503B"/>
    <w:rsid w:val="00C57911"/>
    <w:rsid w:val="00C57AD1"/>
    <w:rsid w:val="00C57E3E"/>
    <w:rsid w:val="00C66617"/>
    <w:rsid w:val="00C804E2"/>
    <w:rsid w:val="00C83A97"/>
    <w:rsid w:val="00C85A93"/>
    <w:rsid w:val="00C86D7C"/>
    <w:rsid w:val="00CA2D04"/>
    <w:rsid w:val="00CA4D11"/>
    <w:rsid w:val="00CA5145"/>
    <w:rsid w:val="00CA7C11"/>
    <w:rsid w:val="00CB1D0E"/>
    <w:rsid w:val="00CB395B"/>
    <w:rsid w:val="00CC6ECC"/>
    <w:rsid w:val="00CD3921"/>
    <w:rsid w:val="00CE30F5"/>
    <w:rsid w:val="00CE34BD"/>
    <w:rsid w:val="00CE3658"/>
    <w:rsid w:val="00CE4C04"/>
    <w:rsid w:val="00CF2C28"/>
    <w:rsid w:val="00D02AAC"/>
    <w:rsid w:val="00D02DD3"/>
    <w:rsid w:val="00D02F51"/>
    <w:rsid w:val="00D055B9"/>
    <w:rsid w:val="00D22587"/>
    <w:rsid w:val="00D24B66"/>
    <w:rsid w:val="00D30B4D"/>
    <w:rsid w:val="00D32C46"/>
    <w:rsid w:val="00D4185A"/>
    <w:rsid w:val="00D5253D"/>
    <w:rsid w:val="00D529C3"/>
    <w:rsid w:val="00D5493A"/>
    <w:rsid w:val="00D54953"/>
    <w:rsid w:val="00D61703"/>
    <w:rsid w:val="00D65456"/>
    <w:rsid w:val="00D6578B"/>
    <w:rsid w:val="00D84F68"/>
    <w:rsid w:val="00D85BD1"/>
    <w:rsid w:val="00D923DB"/>
    <w:rsid w:val="00D93859"/>
    <w:rsid w:val="00DA6430"/>
    <w:rsid w:val="00DC3374"/>
    <w:rsid w:val="00DC57C9"/>
    <w:rsid w:val="00DD34F7"/>
    <w:rsid w:val="00DD430A"/>
    <w:rsid w:val="00DE5D59"/>
    <w:rsid w:val="00DF090A"/>
    <w:rsid w:val="00DF4882"/>
    <w:rsid w:val="00DF524C"/>
    <w:rsid w:val="00E00B56"/>
    <w:rsid w:val="00E03FDB"/>
    <w:rsid w:val="00E04BA5"/>
    <w:rsid w:val="00E10861"/>
    <w:rsid w:val="00E15EA1"/>
    <w:rsid w:val="00E24D95"/>
    <w:rsid w:val="00E35118"/>
    <w:rsid w:val="00E412DC"/>
    <w:rsid w:val="00E45799"/>
    <w:rsid w:val="00E50CA8"/>
    <w:rsid w:val="00E5462C"/>
    <w:rsid w:val="00E61AC7"/>
    <w:rsid w:val="00E62C11"/>
    <w:rsid w:val="00E642C3"/>
    <w:rsid w:val="00E66F8D"/>
    <w:rsid w:val="00E82642"/>
    <w:rsid w:val="00E909B0"/>
    <w:rsid w:val="00E944CE"/>
    <w:rsid w:val="00E95985"/>
    <w:rsid w:val="00EA21B6"/>
    <w:rsid w:val="00EA6F12"/>
    <w:rsid w:val="00EB0281"/>
    <w:rsid w:val="00EB3C84"/>
    <w:rsid w:val="00ED2833"/>
    <w:rsid w:val="00ED78E5"/>
    <w:rsid w:val="00EE0473"/>
    <w:rsid w:val="00EE395F"/>
    <w:rsid w:val="00EE7DA4"/>
    <w:rsid w:val="00EF383E"/>
    <w:rsid w:val="00EF4E87"/>
    <w:rsid w:val="00EF7593"/>
    <w:rsid w:val="00F10FBB"/>
    <w:rsid w:val="00F1723F"/>
    <w:rsid w:val="00F22E2C"/>
    <w:rsid w:val="00F2366B"/>
    <w:rsid w:val="00F27A30"/>
    <w:rsid w:val="00F30C85"/>
    <w:rsid w:val="00F35211"/>
    <w:rsid w:val="00F35540"/>
    <w:rsid w:val="00F4305C"/>
    <w:rsid w:val="00F5045C"/>
    <w:rsid w:val="00F524AA"/>
    <w:rsid w:val="00F61071"/>
    <w:rsid w:val="00F61294"/>
    <w:rsid w:val="00F660A3"/>
    <w:rsid w:val="00F73CFA"/>
    <w:rsid w:val="00F76D92"/>
    <w:rsid w:val="00F77848"/>
    <w:rsid w:val="00F81AA9"/>
    <w:rsid w:val="00F829B4"/>
    <w:rsid w:val="00F8745A"/>
    <w:rsid w:val="00FA4D5A"/>
    <w:rsid w:val="00FA55E8"/>
    <w:rsid w:val="00FD566E"/>
    <w:rsid w:val="00FE1758"/>
    <w:rsid w:val="00FE5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F69A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401B0"/>
    <w:pPr>
      <w:keepNext/>
      <w:tabs>
        <w:tab w:val="left" w:pos="4720"/>
      </w:tabs>
      <w:autoSpaceDE w:val="0"/>
      <w:autoSpaceDN w:val="0"/>
      <w:adjustRightInd w:val="0"/>
      <w:jc w:val="center"/>
      <w:outlineLvl w:val="0"/>
    </w:pPr>
    <w:rPr>
      <w:b/>
      <w:bCs/>
      <w:sz w:val="34"/>
      <w:szCs w:val="34"/>
      <w:lang/>
    </w:rPr>
  </w:style>
  <w:style w:type="paragraph" w:styleId="Titolo2">
    <w:name w:val="heading 2"/>
    <w:basedOn w:val="Normale"/>
    <w:next w:val="Normale"/>
    <w:link w:val="Titolo2Carattere"/>
    <w:qFormat/>
    <w:rsid w:val="007401B0"/>
    <w:pPr>
      <w:keepNext/>
      <w:tabs>
        <w:tab w:val="left" w:pos="4720"/>
      </w:tabs>
      <w:autoSpaceDE w:val="0"/>
      <w:autoSpaceDN w:val="0"/>
      <w:adjustRightInd w:val="0"/>
      <w:jc w:val="center"/>
      <w:outlineLvl w:val="1"/>
    </w:pPr>
    <w:rPr>
      <w:b/>
      <w:bCs/>
      <w:sz w:val="26"/>
      <w:szCs w:val="26"/>
      <w:lang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742C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paragraph" w:styleId="Titolo8">
    <w:name w:val="heading 8"/>
    <w:basedOn w:val="Normale"/>
    <w:next w:val="Normale"/>
    <w:qFormat/>
    <w:rsid w:val="007401B0"/>
    <w:pPr>
      <w:keepNext/>
      <w:shd w:val="pct5" w:color="auto" w:fill="auto"/>
      <w:tabs>
        <w:tab w:val="left" w:pos="8931"/>
      </w:tabs>
      <w:spacing w:line="240" w:lineRule="atLeast"/>
      <w:ind w:left="71"/>
      <w:jc w:val="center"/>
      <w:outlineLvl w:val="7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7401B0"/>
    <w:pPr>
      <w:jc w:val="center"/>
    </w:pPr>
    <w:rPr>
      <w:szCs w:val="20"/>
    </w:rPr>
  </w:style>
  <w:style w:type="paragraph" w:styleId="Corpodeltesto">
    <w:name w:val="Body Text"/>
    <w:basedOn w:val="Normale"/>
    <w:rsid w:val="007401B0"/>
    <w:pPr>
      <w:tabs>
        <w:tab w:val="left" w:pos="720"/>
      </w:tabs>
      <w:autoSpaceDE w:val="0"/>
      <w:autoSpaceDN w:val="0"/>
      <w:adjustRightInd w:val="0"/>
      <w:spacing w:line="320" w:lineRule="exact"/>
      <w:jc w:val="center"/>
    </w:pPr>
    <w:rPr>
      <w:b/>
      <w:bCs/>
      <w:szCs w:val="26"/>
    </w:rPr>
  </w:style>
  <w:style w:type="paragraph" w:styleId="Pidipagina">
    <w:name w:val="footer"/>
    <w:basedOn w:val="Normale"/>
    <w:rsid w:val="007401B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401B0"/>
  </w:style>
  <w:style w:type="paragraph" w:styleId="Didascalia">
    <w:name w:val="caption"/>
    <w:basedOn w:val="Normale"/>
    <w:next w:val="Normale"/>
    <w:qFormat/>
    <w:rsid w:val="007401B0"/>
    <w:pPr>
      <w:shd w:val="solid" w:color="auto" w:fill="auto"/>
      <w:tabs>
        <w:tab w:val="left" w:pos="4820"/>
        <w:tab w:val="left" w:pos="8931"/>
      </w:tabs>
      <w:jc w:val="center"/>
    </w:pPr>
    <w:rPr>
      <w:rFonts w:ascii="Arial" w:hAnsi="Arial"/>
      <w:b/>
    </w:rPr>
  </w:style>
  <w:style w:type="paragraph" w:styleId="Corpodeltesto2">
    <w:name w:val="Body Text 2"/>
    <w:basedOn w:val="Normale"/>
    <w:rsid w:val="007401B0"/>
    <w:pPr>
      <w:tabs>
        <w:tab w:val="left" w:pos="7088"/>
      </w:tabs>
      <w:jc w:val="both"/>
    </w:pPr>
    <w:rPr>
      <w:rFonts w:ascii="Courier New" w:hAnsi="Courier New"/>
      <w:snapToGrid w:val="0"/>
      <w:sz w:val="20"/>
      <w:szCs w:val="20"/>
    </w:rPr>
  </w:style>
  <w:style w:type="paragraph" w:styleId="Testocommento">
    <w:name w:val="annotation text"/>
    <w:basedOn w:val="Normale"/>
    <w:semiHidden/>
    <w:rsid w:val="007401B0"/>
    <w:rPr>
      <w:sz w:val="20"/>
      <w:szCs w:val="20"/>
    </w:rPr>
  </w:style>
  <w:style w:type="character" w:customStyle="1" w:styleId="Titolo1Carattere">
    <w:name w:val="Titolo 1 Carattere"/>
    <w:link w:val="Titolo1"/>
    <w:rsid w:val="00417411"/>
    <w:rPr>
      <w:b/>
      <w:bCs/>
      <w:sz w:val="34"/>
      <w:szCs w:val="34"/>
    </w:rPr>
  </w:style>
  <w:style w:type="character" w:customStyle="1" w:styleId="Titolo2Carattere">
    <w:name w:val="Titolo 2 Carattere"/>
    <w:link w:val="Titolo2"/>
    <w:rsid w:val="00417411"/>
    <w:rPr>
      <w:b/>
      <w:bCs/>
      <w:sz w:val="26"/>
      <w:szCs w:val="26"/>
    </w:rPr>
  </w:style>
  <w:style w:type="paragraph" w:styleId="Intestazione">
    <w:name w:val="header"/>
    <w:basedOn w:val="Normale"/>
    <w:link w:val="IntestazioneCarattere"/>
    <w:rsid w:val="008A26BF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8A26BF"/>
    <w:rPr>
      <w:sz w:val="24"/>
      <w:szCs w:val="24"/>
    </w:rPr>
  </w:style>
  <w:style w:type="character" w:customStyle="1" w:styleId="Titolo3Carattere">
    <w:name w:val="Titolo 3 Carattere"/>
    <w:link w:val="Titolo3"/>
    <w:semiHidden/>
    <w:rsid w:val="00B742C0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ormaleWeb">
    <w:name w:val="Normal (Web)"/>
    <w:basedOn w:val="Normale"/>
    <w:uiPriority w:val="99"/>
    <w:unhideWhenUsed/>
    <w:rsid w:val="00635E15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sid w:val="00650711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rsid w:val="00650711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DC3374"/>
    <w:rPr>
      <w:b/>
      <w:bCs/>
    </w:rPr>
  </w:style>
  <w:style w:type="character" w:styleId="Collegamentoipertestuale">
    <w:name w:val="Hyperlink"/>
    <w:uiPriority w:val="99"/>
    <w:unhideWhenUsed/>
    <w:rsid w:val="00047904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5D3084"/>
    <w:pPr>
      <w:widowControl w:val="0"/>
      <w:autoSpaceDE w:val="0"/>
      <w:autoSpaceDN w:val="0"/>
      <w:ind w:left="1554" w:hanging="360"/>
      <w:jc w:val="both"/>
    </w:pPr>
    <w:rPr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1926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Carattere">
    <w:name w:val="Titolo Carattere"/>
    <w:link w:val="Titolo"/>
    <w:rsid w:val="001D79D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0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Comando P.m.</dc:creator>
  <cp:keywords/>
  <cp:lastModifiedBy>Utente</cp:lastModifiedBy>
  <cp:revision>7</cp:revision>
  <cp:lastPrinted>2025-12-11T09:58:00Z</cp:lastPrinted>
  <dcterms:created xsi:type="dcterms:W3CDTF">2025-12-11T11:22:00Z</dcterms:created>
  <dcterms:modified xsi:type="dcterms:W3CDTF">2025-12-17T10:55:00Z</dcterms:modified>
</cp:coreProperties>
</file>